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684" w:rsidRDefault="00D1783F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B5714" wp14:editId="4BB8850A">
                <wp:simplePos x="0" y="0"/>
                <wp:positionH relativeFrom="margin">
                  <wp:posOffset>4073857</wp:posOffset>
                </wp:positionH>
                <wp:positionV relativeFrom="paragraph">
                  <wp:posOffset>2859206</wp:posOffset>
                </wp:positionV>
                <wp:extent cx="1600200" cy="3589361"/>
                <wp:effectExtent l="0" t="0" r="19050" b="114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5893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DBE" w:rsidRDefault="00D1783F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 xml:space="preserve">What does bravery mean? </w:t>
                            </w:r>
                          </w:p>
                          <w:p w:rsidR="007F1DBE" w:rsidRDefault="007F1DBE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  <w:p w:rsidR="007F1DBE" w:rsidRDefault="007F1DBE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  <w:p w:rsidR="007F1DBE" w:rsidRDefault="007F1DBE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  <w:p w:rsidR="007F1DBE" w:rsidRDefault="007F1DBE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  <w:p w:rsidR="005D07C8" w:rsidRPr="005D07C8" w:rsidRDefault="005D07C8" w:rsidP="005D07C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5D07C8">
                              <w:rPr>
                                <w:b/>
                                <w:sz w:val="4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2B5714" id="Rounded Rectangle 1" o:spid="_x0000_s1026" style="position:absolute;margin-left:320.8pt;margin-top:225.15pt;width:126pt;height:2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" fillcolor="#5b9bd5 [3204]" strokecolor="#1f4d78 [1604]" strokeweight="1pt">
                <v:stroke joinstyle="miter"/>
                <v:textbox>
                  <w:txbxContent>
                    <w:p w:rsidR="007F1DBE" w:rsidRDefault="00D1783F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 xml:space="preserve">What does bravery mean? </w:t>
                      </w:r>
                    </w:p>
                    <w:p w:rsidR="007F1DBE" w:rsidRDefault="007F1DBE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  <w:p w:rsidR="007F1DBE" w:rsidRDefault="007F1DBE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  <w:p w:rsidR="007F1DBE" w:rsidRDefault="007F1DBE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  <w:p w:rsidR="007F1DBE" w:rsidRDefault="007F1DBE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  <w:p w:rsidR="005D07C8" w:rsidRPr="005D07C8" w:rsidRDefault="005D07C8" w:rsidP="005D07C8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5D07C8">
                        <w:rPr>
                          <w:b/>
                          <w:sz w:val="4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81C32F" wp14:editId="2F298D9C">
                <wp:simplePos x="0" y="0"/>
                <wp:positionH relativeFrom="margin">
                  <wp:posOffset>5829300</wp:posOffset>
                </wp:positionH>
                <wp:positionV relativeFrom="paragraph">
                  <wp:posOffset>2905124</wp:posOffset>
                </wp:positionV>
                <wp:extent cx="3933825" cy="36480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3648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pPr>
                              <w:jc w:val="center"/>
                            </w:pPr>
                            <w:r>
                              <w:t>Relevant contextual details</w:t>
                            </w:r>
                          </w:p>
                          <w:p w:rsidR="005D07C8" w:rsidRDefault="005D07C8" w:rsidP="005D07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1C32F" id="Rectangle 9" o:spid="_x0000_s1027" style="position:absolute;margin-left:459pt;margin-top:228.75pt;width:309.75pt;height:287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" fillcolor="white [3201]" strokecolor="black [3200]" strokeweight="1pt">
                <v:textbox>
                  <w:txbxContent>
                    <w:p w:rsidR="005D07C8" w:rsidRDefault="005D07C8" w:rsidP="005D07C8">
                      <w:pPr>
                        <w:jc w:val="center"/>
                      </w:pPr>
                      <w:r>
                        <w:t>Relevant contextual details</w:t>
                      </w:r>
                    </w:p>
                    <w:p w:rsidR="005D07C8" w:rsidRDefault="005D07C8" w:rsidP="005D07C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2A619A" wp14:editId="3CEF392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543175" cy="27527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2752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r>
                              <w:t>A specific moment in the rest of the play which shows cowardice…</w:t>
                            </w:r>
                          </w:p>
                          <w:p w:rsidR="005D07C8" w:rsidRDefault="005D07C8" w:rsidP="005D07C8">
                            <w:r>
                              <w:t>What happens? When?</w:t>
                            </w:r>
                          </w:p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CA0FEE">
                            <w:r>
                              <w:t xml:space="preserve">What subject terminology could you use? </w:t>
                            </w:r>
                          </w:p>
                          <w:p w:rsidR="00CA0FEE" w:rsidRDefault="00CA0FEE" w:rsidP="005D07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A619A" id="Rectangle 8" o:spid="_x0000_s1028" style="position:absolute;margin-left:149.05pt;margin-top:0;width:200.25pt;height:216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" fillcolor="white [3201]" strokecolor="black [3200]" strokeweight="1pt">
                <v:textbox>
                  <w:txbxContent>
                    <w:p w:rsidR="005D07C8" w:rsidRDefault="005D07C8" w:rsidP="005D07C8">
                      <w:r>
                        <w:t>A specific moment in the rest of the play which shows cowardice…</w:t>
                      </w:r>
                    </w:p>
                    <w:p w:rsidR="005D07C8" w:rsidRDefault="005D07C8" w:rsidP="005D07C8">
                      <w:r>
                        <w:t>What happens? When?</w:t>
                      </w:r>
                    </w:p>
                    <w:p w:rsidR="00CA0FEE" w:rsidRDefault="00CA0FEE" w:rsidP="005D07C8"/>
                    <w:p w:rsidR="00CA0FEE" w:rsidRDefault="00CA0FEE" w:rsidP="005D07C8"/>
                    <w:p w:rsidR="00CA0FEE" w:rsidRDefault="00CA0FEE" w:rsidP="005D07C8"/>
                    <w:p w:rsidR="00CA0FEE" w:rsidRDefault="00CA0FEE" w:rsidP="005D07C8"/>
                    <w:p w:rsidR="00CA0FEE" w:rsidRDefault="00CA0FEE" w:rsidP="005D07C8"/>
                    <w:p w:rsidR="00CA0FEE" w:rsidRDefault="00CA0FEE" w:rsidP="00CA0FEE">
                      <w:r>
                        <w:t xml:space="preserve">What subject terminology could you use? </w:t>
                      </w:r>
                    </w:p>
                    <w:p w:rsidR="00CA0FEE" w:rsidRDefault="00CA0FEE" w:rsidP="005D07C8"/>
                  </w:txbxContent>
                </v:textbox>
                <w10:wrap anchorx="margin"/>
              </v: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7119DC" wp14:editId="4DF9F4B2">
                <wp:simplePos x="0" y="0"/>
                <wp:positionH relativeFrom="margin">
                  <wp:posOffset>4162425</wp:posOffset>
                </wp:positionH>
                <wp:positionV relativeFrom="paragraph">
                  <wp:posOffset>0</wp:posOffset>
                </wp:positionV>
                <wp:extent cx="2905125" cy="27432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74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r>
                              <w:t>A specific moment in the rest of the play which shows bravery…</w:t>
                            </w:r>
                          </w:p>
                          <w:p w:rsidR="005D07C8" w:rsidRDefault="005D07C8" w:rsidP="005D07C8">
                            <w:r>
                              <w:t>What happens? When? How does it show bravery?</w:t>
                            </w:r>
                          </w:p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CA0FEE">
                            <w:r>
                              <w:t xml:space="preserve">What subject terminology could you use? </w:t>
                            </w:r>
                          </w:p>
                          <w:p w:rsidR="00CA0FEE" w:rsidRDefault="00CA0FEE" w:rsidP="005D07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119DC" id="Rectangle 7" o:spid="_x0000_s1029" style="position:absolute;margin-left:327.75pt;margin-top:0;width:228.75pt;height:3in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" fillcolor="white [3201]" strokecolor="black [3200]" strokeweight="1pt">
                <v:textbox>
                  <w:txbxContent>
                    <w:p w:rsidR="005D07C8" w:rsidRDefault="005D07C8" w:rsidP="005D07C8">
                      <w:r>
                        <w:t>A specific moment in the rest of the play which shows bravery…</w:t>
                      </w:r>
                    </w:p>
                    <w:p w:rsidR="005D07C8" w:rsidRDefault="005D07C8" w:rsidP="005D07C8">
                      <w:r>
                        <w:t>What happens? When? How does it show bravery?</w:t>
                      </w:r>
                    </w:p>
                    <w:p w:rsidR="00CA0FEE" w:rsidRDefault="00CA0FEE" w:rsidP="005D07C8"/>
                    <w:p w:rsidR="00CA0FEE" w:rsidRDefault="00CA0FEE" w:rsidP="005D07C8"/>
                    <w:p w:rsidR="00CA0FEE" w:rsidRDefault="00CA0FEE" w:rsidP="005D07C8"/>
                    <w:p w:rsidR="00CA0FEE" w:rsidRDefault="00CA0FEE" w:rsidP="005D07C8"/>
                    <w:p w:rsidR="00CA0FEE" w:rsidRDefault="00CA0FEE" w:rsidP="00CA0FEE">
                      <w:r>
                        <w:t xml:space="preserve">What subject terminology could you use? </w:t>
                      </w:r>
                    </w:p>
                    <w:p w:rsidR="00CA0FEE" w:rsidRDefault="00CA0FEE" w:rsidP="005D07C8"/>
                  </w:txbxContent>
                </v:textbox>
                <w10:wrap anchorx="margin"/>
              </v: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2D4076" wp14:editId="280EA2A5">
                <wp:simplePos x="0" y="0"/>
                <wp:positionH relativeFrom="margin">
                  <wp:align>left</wp:align>
                </wp:positionH>
                <wp:positionV relativeFrom="paragraph">
                  <wp:posOffset>2286000</wp:posOffset>
                </wp:positionV>
                <wp:extent cx="3905250" cy="20193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r>
                              <w:t>Quotation linked to bravery in the extract:</w:t>
                            </w:r>
                          </w:p>
                          <w:p w:rsidR="005D07C8" w:rsidRDefault="005D07C8" w:rsidP="005D07C8">
                            <w:r>
                              <w:t>“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“</w:t>
                            </w:r>
                          </w:p>
                          <w:p w:rsidR="005D07C8" w:rsidRDefault="005D07C8" w:rsidP="005D07C8"/>
                          <w:p w:rsidR="005D07C8" w:rsidRDefault="005D07C8" w:rsidP="005D07C8">
                            <w:r>
                              <w:t>How this demonstrates bravery…</w:t>
                            </w:r>
                          </w:p>
                          <w:p w:rsidR="005D07C8" w:rsidRDefault="005D07C8" w:rsidP="005D07C8">
                            <w:pPr>
                              <w:jc w:val="center"/>
                            </w:pPr>
                          </w:p>
                          <w:p w:rsidR="00CA0FEE" w:rsidRDefault="00CA0FEE" w:rsidP="005D07C8">
                            <w:pPr>
                              <w:jc w:val="center"/>
                            </w:pPr>
                          </w:p>
                          <w:p w:rsidR="00CA0FEE" w:rsidRDefault="00CA0FEE" w:rsidP="00CA0FEE">
                            <w:r>
                              <w:t xml:space="preserve">What subject terminology could you use? </w:t>
                            </w:r>
                          </w:p>
                          <w:p w:rsidR="00CA0FEE" w:rsidRDefault="00CA0FEE" w:rsidP="005D07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D4076" id="Rectangle 5" o:spid="_x0000_s1030" style="position:absolute;margin-left:0;margin-top:180pt;width:307.5pt;height:159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" fillcolor="white [3201]" strokecolor="black [3200]" strokeweight="1pt">
                <v:textbox>
                  <w:txbxContent>
                    <w:p w:rsidR="005D07C8" w:rsidRDefault="005D07C8" w:rsidP="005D07C8">
                      <w:r>
                        <w:t>Quotation linked to bravery in the extract:</w:t>
                      </w:r>
                    </w:p>
                    <w:p w:rsidR="005D07C8" w:rsidRDefault="005D07C8" w:rsidP="005D07C8">
                      <w:r>
                        <w:t>“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“</w:t>
                      </w:r>
                    </w:p>
                    <w:p w:rsidR="005D07C8" w:rsidRDefault="005D07C8" w:rsidP="005D07C8"/>
                    <w:p w:rsidR="005D07C8" w:rsidRDefault="005D07C8" w:rsidP="005D07C8">
                      <w:r>
                        <w:t>How this demonstrates bravery…</w:t>
                      </w:r>
                    </w:p>
                    <w:p w:rsidR="005D07C8" w:rsidRDefault="005D07C8" w:rsidP="005D07C8">
                      <w:pPr>
                        <w:jc w:val="center"/>
                      </w:pPr>
                    </w:p>
                    <w:p w:rsidR="00CA0FEE" w:rsidRDefault="00CA0FEE" w:rsidP="005D07C8">
                      <w:pPr>
                        <w:jc w:val="center"/>
                      </w:pPr>
                    </w:p>
                    <w:p w:rsidR="00CA0FEE" w:rsidRDefault="00CA0FEE" w:rsidP="00CA0FEE">
                      <w:r>
                        <w:t xml:space="preserve">What subject terminology could you use? </w:t>
                      </w:r>
                    </w:p>
                    <w:p w:rsidR="00CA0FEE" w:rsidRDefault="00CA0FEE" w:rsidP="005D07C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25B1F" wp14:editId="27EEA388">
                <wp:simplePos x="0" y="0"/>
                <wp:positionH relativeFrom="margin">
                  <wp:align>left</wp:align>
                </wp:positionH>
                <wp:positionV relativeFrom="paragraph">
                  <wp:posOffset>4591050</wp:posOffset>
                </wp:positionV>
                <wp:extent cx="3905250" cy="20193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r>
                              <w:t>Quotation linked to bravery in the extract:</w:t>
                            </w:r>
                          </w:p>
                          <w:p w:rsidR="005D07C8" w:rsidRDefault="005D07C8" w:rsidP="005D07C8">
                            <w:r>
                              <w:t>“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“</w:t>
                            </w:r>
                          </w:p>
                          <w:p w:rsidR="005D07C8" w:rsidRDefault="005D07C8" w:rsidP="005D07C8"/>
                          <w:p w:rsidR="005D07C8" w:rsidRDefault="005D07C8" w:rsidP="005D07C8">
                            <w:r>
                              <w:t>How this demonstrates bravery…</w:t>
                            </w:r>
                          </w:p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CA0FEE">
                            <w:r>
                              <w:t xml:space="preserve">What subject terminology could you use? </w:t>
                            </w:r>
                          </w:p>
                          <w:p w:rsidR="00CA0FEE" w:rsidRDefault="00CA0FEE" w:rsidP="005D07C8"/>
                          <w:p w:rsidR="005D07C8" w:rsidRDefault="005D07C8" w:rsidP="005D07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25B1F" id="Rectangle 6" o:spid="_x0000_s1031" style="position:absolute;margin-left:0;margin-top:361.5pt;width:307.5pt;height:159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" fillcolor="white [3201]" strokecolor="black [3200]" strokeweight="1pt">
                <v:textbox>
                  <w:txbxContent>
                    <w:p w:rsidR="005D07C8" w:rsidRDefault="005D07C8" w:rsidP="005D07C8">
                      <w:r>
                        <w:t>Quotation linked to bravery in the extract:</w:t>
                      </w:r>
                    </w:p>
                    <w:p w:rsidR="005D07C8" w:rsidRDefault="005D07C8" w:rsidP="005D07C8">
                      <w:r>
                        <w:t>“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“</w:t>
                      </w:r>
                    </w:p>
                    <w:p w:rsidR="005D07C8" w:rsidRDefault="005D07C8" w:rsidP="005D07C8"/>
                    <w:p w:rsidR="005D07C8" w:rsidRDefault="005D07C8" w:rsidP="005D07C8">
                      <w:r>
                        <w:t>How this demonstrates bravery…</w:t>
                      </w:r>
                    </w:p>
                    <w:p w:rsidR="00CA0FEE" w:rsidRDefault="00CA0FEE" w:rsidP="005D07C8"/>
                    <w:p w:rsidR="00CA0FEE" w:rsidRDefault="00CA0FEE" w:rsidP="005D07C8"/>
                    <w:p w:rsidR="00CA0FEE" w:rsidRDefault="00CA0FEE" w:rsidP="00CA0FEE">
                      <w:r>
                        <w:t xml:space="preserve">What subject terminology could you use? </w:t>
                      </w:r>
                    </w:p>
                    <w:p w:rsidR="00CA0FEE" w:rsidRDefault="00CA0FEE" w:rsidP="005D07C8"/>
                    <w:p w:rsidR="005D07C8" w:rsidRDefault="005D07C8" w:rsidP="005D07C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D07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46822" wp14:editId="091B9E05">
                <wp:simplePos x="0" y="0"/>
                <wp:positionH relativeFrom="column">
                  <wp:posOffset>-9525</wp:posOffset>
                </wp:positionH>
                <wp:positionV relativeFrom="paragraph">
                  <wp:posOffset>9525</wp:posOffset>
                </wp:positionV>
                <wp:extent cx="3905250" cy="2019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C8" w:rsidRDefault="005D07C8" w:rsidP="005D07C8">
                            <w:r>
                              <w:t>Quotation linked to bravery in the extract:</w:t>
                            </w:r>
                          </w:p>
                          <w:p w:rsidR="005D07C8" w:rsidRDefault="005D07C8" w:rsidP="005D07C8">
                            <w:r>
                              <w:t>“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“</w:t>
                            </w:r>
                          </w:p>
                          <w:p w:rsidR="005D07C8" w:rsidRDefault="005D07C8" w:rsidP="005D07C8"/>
                          <w:p w:rsidR="00CA0FEE" w:rsidRDefault="005D07C8" w:rsidP="005D07C8">
                            <w:r>
                              <w:t>How this demonstrates bravery…</w:t>
                            </w:r>
                          </w:p>
                          <w:p w:rsidR="00CA0FEE" w:rsidRDefault="00CA0FEE" w:rsidP="005D07C8"/>
                          <w:p w:rsidR="00CA0FEE" w:rsidRDefault="00CA0FEE" w:rsidP="005D07C8"/>
                          <w:p w:rsidR="00CA0FEE" w:rsidRDefault="00CA0FEE" w:rsidP="005D07C8">
                            <w:r>
                              <w:t xml:space="preserve">What subject terminology could you use?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46822" id="Rectangle 2" o:spid="_x0000_s1032" style="position:absolute;margin-left:-.75pt;margin-top:.75pt;width:307.5pt;height:1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" fillcolor="white [3201]" strokecolor="black [3200]" strokeweight="1pt">
                <v:textbox>
                  <w:txbxContent>
                    <w:p w:rsidR="005D07C8" w:rsidRDefault="005D07C8" w:rsidP="005D07C8">
                      <w:r>
                        <w:t>Quotation linked to bravery in the extract:</w:t>
                      </w:r>
                    </w:p>
                    <w:p w:rsidR="005D07C8" w:rsidRDefault="005D07C8" w:rsidP="005D07C8">
                      <w:r>
                        <w:t>“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“</w:t>
                      </w:r>
                    </w:p>
                    <w:p w:rsidR="005D07C8" w:rsidRDefault="005D07C8" w:rsidP="005D07C8"/>
                    <w:p w:rsidR="00CA0FEE" w:rsidRDefault="005D07C8" w:rsidP="005D07C8">
                      <w:r>
                        <w:t>How this demonstrates bravery…</w:t>
                      </w:r>
                    </w:p>
                    <w:p w:rsidR="00CA0FEE" w:rsidRDefault="00CA0FEE" w:rsidP="005D07C8"/>
                    <w:p w:rsidR="00CA0FEE" w:rsidRDefault="00CA0FEE" w:rsidP="005D07C8"/>
                    <w:p w:rsidR="00CA0FEE" w:rsidRDefault="00CA0FEE" w:rsidP="005D07C8">
                      <w:r>
                        <w:t xml:space="preserve">What subject terminology could you use? </w:t>
                      </w:r>
                    </w:p>
                  </w:txbxContent>
                </v:textbox>
              </v:rect>
            </w:pict>
          </mc:Fallback>
        </mc:AlternateContent>
      </w:r>
    </w:p>
    <w:sectPr w:rsidR="00C05684" w:rsidSect="005D07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C8"/>
    <w:rsid w:val="002179D5"/>
    <w:rsid w:val="00453970"/>
    <w:rsid w:val="005A732F"/>
    <w:rsid w:val="005D07C8"/>
    <w:rsid w:val="007F1DBE"/>
    <w:rsid w:val="00B03F03"/>
    <w:rsid w:val="00CA0FEE"/>
    <w:rsid w:val="00D1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5EC47-0CB9-4C1D-9063-9F538C1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Kelvin Hall School - YHCLT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H. Ashworth</dc:creator>
  <cp:keywords/>
  <dc:description/>
  <cp:lastModifiedBy>Emma Salt</cp:lastModifiedBy>
  <cp:revision>2</cp:revision>
  <dcterms:created xsi:type="dcterms:W3CDTF">2019-08-25T10:32:00Z</dcterms:created>
  <dcterms:modified xsi:type="dcterms:W3CDTF">2019-08-25T10:32:00Z</dcterms:modified>
</cp:coreProperties>
</file>